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D2" w:rsidRDefault="0034681A" w:rsidP="0034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41FD2">
        <w:rPr>
          <w:rFonts w:ascii="Times New Roman" w:hAnsi="Times New Roman" w:cs="Times New Roman"/>
          <w:sz w:val="24"/>
          <w:szCs w:val="24"/>
        </w:rPr>
        <w:t>Утверждено_________</w:t>
      </w:r>
    </w:p>
    <w:p w:rsidR="00B41FD2" w:rsidRDefault="0034681A" w:rsidP="00346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41FD2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B41FD2" w:rsidRDefault="00B41FD2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«Светлячок» </w:t>
      </w:r>
    </w:p>
    <w:p w:rsidR="00B41FD2" w:rsidRDefault="00B41FD2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Строитель» </w:t>
      </w:r>
      <w:r w:rsidR="00252A69">
        <w:rPr>
          <w:rFonts w:ascii="Times New Roman" w:hAnsi="Times New Roman" w:cs="Times New Roman"/>
          <w:sz w:val="24"/>
          <w:szCs w:val="24"/>
        </w:rPr>
        <w:t>Орехова Е.К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AFF" w:rsidRDefault="00DD0023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Приказ №105 </w:t>
      </w:r>
      <w:r w:rsidR="00DD41D1">
        <w:rPr>
          <w:rFonts w:ascii="Times New Roman" w:hAnsi="Times New Roman" w:cs="Times New Roman"/>
          <w:sz w:val="24"/>
          <w:szCs w:val="24"/>
        </w:rPr>
        <w:t>от «3</w:t>
      </w:r>
      <w:r w:rsidR="00252A69">
        <w:rPr>
          <w:rFonts w:ascii="Times New Roman" w:hAnsi="Times New Roman" w:cs="Times New Roman"/>
          <w:sz w:val="24"/>
          <w:szCs w:val="24"/>
        </w:rPr>
        <w:t>1»08. 2020</w:t>
      </w:r>
      <w:r w:rsidR="00B41FD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B41FD2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FD2" w:rsidRPr="008B3A56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распределения образовательной</w:t>
      </w:r>
      <w:r w:rsidR="00284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</w:p>
    <w:p w:rsidR="00B41FD2" w:rsidRPr="008B3A56" w:rsidRDefault="00863B0E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второй группе раннего возраста</w:t>
      </w:r>
      <w:r w:rsidR="00284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1FD2" w:rsidRPr="008B3A5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1FD2">
        <w:rPr>
          <w:rFonts w:ascii="Times New Roman" w:hAnsi="Times New Roman" w:cs="Times New Roman"/>
          <w:b/>
          <w:i/>
          <w:sz w:val="28"/>
          <w:szCs w:val="28"/>
        </w:rPr>
        <w:t>Жемчужина</w:t>
      </w:r>
      <w:r w:rsidR="00B41FD2" w:rsidRPr="008B3A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41FD2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а 2020 -2021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с 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01.09.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2020г. по 31.05.2021</w:t>
      </w:r>
      <w:r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B41FD2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1842"/>
        <w:gridCol w:w="1703"/>
        <w:gridCol w:w="2409"/>
        <w:gridCol w:w="4536"/>
      </w:tblGrid>
      <w:tr w:rsidR="00B41FD2" w:rsidTr="00196EA3">
        <w:tc>
          <w:tcPr>
            <w:tcW w:w="1842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703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2409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536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деятельности</w:t>
            </w:r>
          </w:p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33EAD" w:rsidRPr="00117B11" w:rsidTr="00F33EAD">
        <w:trPr>
          <w:trHeight w:val="863"/>
        </w:trPr>
        <w:tc>
          <w:tcPr>
            <w:tcW w:w="1842" w:type="dxa"/>
            <w:vMerge w:val="restart"/>
          </w:tcPr>
          <w:p w:rsidR="00F33EAD" w:rsidRPr="006105BE" w:rsidRDefault="00F33EAD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703" w:type="dxa"/>
          </w:tcPr>
          <w:p w:rsidR="00F33EAD" w:rsidRPr="006105BE" w:rsidRDefault="00F33EAD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9.00-9.10.</w:t>
            </w:r>
          </w:p>
        </w:tc>
        <w:tc>
          <w:tcPr>
            <w:tcW w:w="2409" w:type="dxa"/>
          </w:tcPr>
          <w:p w:rsidR="00F33EAD" w:rsidRPr="006105BE" w:rsidRDefault="00F33EAD" w:rsidP="00F33EA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Художественно - эстетическое развитие. </w:t>
            </w:r>
          </w:p>
          <w:p w:rsidR="00F33EAD" w:rsidRPr="006105BE" w:rsidRDefault="00F33EAD" w:rsidP="00F33EAD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F33EAD" w:rsidRPr="006105BE" w:rsidRDefault="00F33EAD" w:rsidP="00F33EA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Изобразительная деятельность.</w:t>
            </w:r>
          </w:p>
          <w:p w:rsidR="00F33EAD" w:rsidRPr="006105BE" w:rsidRDefault="00F33EAD" w:rsidP="00F33EAD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Рисование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41FD2" w:rsidRPr="00117B11" w:rsidTr="00196EA3">
        <w:trPr>
          <w:trHeight w:val="770"/>
        </w:trPr>
        <w:tc>
          <w:tcPr>
            <w:tcW w:w="1842" w:type="dxa"/>
            <w:vMerge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1FD2" w:rsidRPr="006105BE" w:rsidRDefault="00C33C08" w:rsidP="00C90453">
            <w:pPr>
              <w:pStyle w:val="a6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9.20</w:t>
            </w:r>
            <w:r w:rsidR="00B41FD2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-9.</w:t>
            </w:r>
            <w:r w:rsidR="00905BD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1FD2" w:rsidRPr="006105BE" w:rsidRDefault="00B41FD2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Физическое развитие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1FD2" w:rsidRPr="006105BE" w:rsidRDefault="00B41FD2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Физическая культура (зал)</w:t>
            </w:r>
          </w:p>
        </w:tc>
      </w:tr>
      <w:tr w:rsidR="00196EA3" w:rsidRPr="00117B11" w:rsidTr="00196EA3">
        <w:trPr>
          <w:trHeight w:val="870"/>
        </w:trPr>
        <w:tc>
          <w:tcPr>
            <w:tcW w:w="1842" w:type="dxa"/>
            <w:vMerge w:val="restart"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703" w:type="dxa"/>
          </w:tcPr>
          <w:p w:rsidR="00196EA3" w:rsidRPr="006105BE" w:rsidRDefault="00196EA3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9.00-9.10.</w:t>
            </w:r>
          </w:p>
        </w:tc>
        <w:tc>
          <w:tcPr>
            <w:tcW w:w="2409" w:type="dxa"/>
          </w:tcPr>
          <w:p w:rsidR="00196EA3" w:rsidRPr="006105BE" w:rsidRDefault="00404DA9" w:rsidP="00404DA9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4536" w:type="dxa"/>
          </w:tcPr>
          <w:p w:rsidR="00196EA3" w:rsidRPr="006105BE" w:rsidRDefault="00404DA9" w:rsidP="00196EA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Развитие речи. </w:t>
            </w:r>
          </w:p>
        </w:tc>
      </w:tr>
      <w:tr w:rsidR="00B41FD2" w:rsidRPr="00117B11" w:rsidTr="00196EA3">
        <w:trPr>
          <w:trHeight w:val="1050"/>
        </w:trPr>
        <w:tc>
          <w:tcPr>
            <w:tcW w:w="1842" w:type="dxa"/>
            <w:vMerge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</w:tcPr>
          <w:p w:rsidR="00B41FD2" w:rsidRPr="006105BE" w:rsidRDefault="00905BD9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9.20- 9.30</w:t>
            </w:r>
            <w:r w:rsidR="00B41FD2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DD41D1" w:rsidRPr="006105BE" w:rsidRDefault="00C33C08" w:rsidP="00905BD9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</w:t>
            </w:r>
          </w:p>
        </w:tc>
        <w:tc>
          <w:tcPr>
            <w:tcW w:w="4536" w:type="dxa"/>
          </w:tcPr>
          <w:p w:rsidR="00B41FD2" w:rsidRPr="006105BE" w:rsidRDefault="00B41FD2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Музыкальная деятельность.</w:t>
            </w:r>
          </w:p>
          <w:p w:rsidR="00B41FD2" w:rsidRPr="006105BE" w:rsidRDefault="00B41FD2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6EA3" w:rsidRPr="00117B11" w:rsidTr="00196EA3">
        <w:trPr>
          <w:trHeight w:val="754"/>
        </w:trPr>
        <w:tc>
          <w:tcPr>
            <w:tcW w:w="1842" w:type="dxa"/>
            <w:vMerge w:val="restart"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703" w:type="dxa"/>
          </w:tcPr>
          <w:p w:rsidR="00196EA3" w:rsidRPr="006105BE" w:rsidRDefault="00196EA3" w:rsidP="00C90453">
            <w:pPr>
              <w:pStyle w:val="a6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9.00-9.10.</w:t>
            </w:r>
          </w:p>
        </w:tc>
        <w:tc>
          <w:tcPr>
            <w:tcW w:w="2409" w:type="dxa"/>
          </w:tcPr>
          <w:p w:rsidR="00404DA9" w:rsidRPr="006105BE" w:rsidRDefault="00404DA9" w:rsidP="00404DA9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</w:t>
            </w:r>
          </w:p>
          <w:p w:rsidR="00196EA3" w:rsidRPr="006105BE" w:rsidRDefault="00196EA3" w:rsidP="008A2B49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404DA9" w:rsidRPr="006105BE" w:rsidRDefault="00404DA9" w:rsidP="00404DA9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ФЭМП, сенсорное развитие</w:t>
            </w:r>
            <w:r w:rsidR="00F33EAD">
              <w:rPr>
                <w:rFonts w:ascii="Times New Roman" w:hAnsi="Times New Roman" w:cs="Times New Roman"/>
                <w:i/>
                <w:sz w:val="26"/>
                <w:szCs w:val="26"/>
              </w:rPr>
              <w:t>1/3 неделя</w:t>
            </w:r>
          </w:p>
          <w:p w:rsidR="00196EA3" w:rsidRDefault="00F33EAD" w:rsidP="00F33EAD">
            <w:pPr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Ознакомление с окружающим миром</w:t>
            </w:r>
          </w:p>
          <w:p w:rsidR="00F33EAD" w:rsidRPr="006105BE" w:rsidRDefault="00F33EAD" w:rsidP="00F33EAD">
            <w:pPr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2/4 неделя</w:t>
            </w:r>
          </w:p>
        </w:tc>
      </w:tr>
      <w:tr w:rsidR="00196EA3" w:rsidRPr="00117B11" w:rsidTr="00196EA3">
        <w:trPr>
          <w:trHeight w:val="845"/>
        </w:trPr>
        <w:tc>
          <w:tcPr>
            <w:tcW w:w="1842" w:type="dxa"/>
            <w:vMerge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</w:tcPr>
          <w:p w:rsidR="00196EA3" w:rsidRPr="006105BE" w:rsidRDefault="00196EA3" w:rsidP="00905BD9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09.20-09.30</w:t>
            </w:r>
          </w:p>
        </w:tc>
        <w:tc>
          <w:tcPr>
            <w:tcW w:w="2409" w:type="dxa"/>
          </w:tcPr>
          <w:p w:rsidR="00196EA3" w:rsidRPr="006105BE" w:rsidRDefault="00196EA3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536" w:type="dxa"/>
          </w:tcPr>
          <w:p w:rsidR="00196EA3" w:rsidRPr="006105BE" w:rsidRDefault="00196EA3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(на улице) </w:t>
            </w:r>
          </w:p>
        </w:tc>
      </w:tr>
      <w:tr w:rsidR="00196EA3" w:rsidRPr="00117B11" w:rsidTr="00196EA3">
        <w:trPr>
          <w:trHeight w:val="585"/>
        </w:trPr>
        <w:tc>
          <w:tcPr>
            <w:tcW w:w="1842" w:type="dxa"/>
            <w:vMerge w:val="restart"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703" w:type="dxa"/>
          </w:tcPr>
          <w:p w:rsidR="00196EA3" w:rsidRPr="006105BE" w:rsidRDefault="00196EA3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9.00-9.09.</w:t>
            </w:r>
          </w:p>
        </w:tc>
        <w:tc>
          <w:tcPr>
            <w:tcW w:w="2409" w:type="dxa"/>
          </w:tcPr>
          <w:p w:rsidR="00196EA3" w:rsidRPr="006105BE" w:rsidRDefault="00196EA3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Речевое развитие </w:t>
            </w:r>
          </w:p>
        </w:tc>
        <w:tc>
          <w:tcPr>
            <w:tcW w:w="4536" w:type="dxa"/>
          </w:tcPr>
          <w:p w:rsidR="00196EA3" w:rsidRPr="006105BE" w:rsidRDefault="00F33EAD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Художественная литература</w:t>
            </w:r>
          </w:p>
        </w:tc>
      </w:tr>
      <w:tr w:rsidR="00196EA3" w:rsidRPr="00117B11" w:rsidTr="00196EA3">
        <w:trPr>
          <w:trHeight w:val="705"/>
        </w:trPr>
        <w:tc>
          <w:tcPr>
            <w:tcW w:w="1842" w:type="dxa"/>
            <w:vMerge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</w:tcPr>
          <w:p w:rsidR="00196EA3" w:rsidRPr="006105BE" w:rsidRDefault="00196EA3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9.25-9.35.</w:t>
            </w:r>
          </w:p>
        </w:tc>
        <w:tc>
          <w:tcPr>
            <w:tcW w:w="2409" w:type="dxa"/>
          </w:tcPr>
          <w:p w:rsidR="00196EA3" w:rsidRPr="006105BE" w:rsidRDefault="00196EA3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 - эстетическое развитие.</w:t>
            </w:r>
          </w:p>
        </w:tc>
        <w:tc>
          <w:tcPr>
            <w:tcW w:w="4536" w:type="dxa"/>
          </w:tcPr>
          <w:p w:rsidR="00196EA3" w:rsidRPr="006105BE" w:rsidRDefault="00196EA3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Музыкальная деятельность.</w:t>
            </w:r>
          </w:p>
          <w:p w:rsidR="00196EA3" w:rsidRPr="006105BE" w:rsidRDefault="00196EA3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33EAD" w:rsidRPr="00117B11" w:rsidTr="00F33EAD">
        <w:trPr>
          <w:trHeight w:val="465"/>
        </w:trPr>
        <w:tc>
          <w:tcPr>
            <w:tcW w:w="1842" w:type="dxa"/>
            <w:vMerge w:val="restart"/>
          </w:tcPr>
          <w:p w:rsidR="00F33EAD" w:rsidRPr="006105BE" w:rsidRDefault="00F33EAD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703" w:type="dxa"/>
            <w:vMerge w:val="restart"/>
          </w:tcPr>
          <w:p w:rsidR="00F33EAD" w:rsidRPr="006105BE" w:rsidRDefault="00F33EAD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9.00-9.10</w:t>
            </w:r>
          </w:p>
        </w:tc>
        <w:tc>
          <w:tcPr>
            <w:tcW w:w="2409" w:type="dxa"/>
            <w:vMerge w:val="restart"/>
          </w:tcPr>
          <w:p w:rsidR="00F33EAD" w:rsidRPr="006105BE" w:rsidRDefault="00F33EAD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 - эстетическое развитие.</w:t>
            </w:r>
          </w:p>
        </w:tc>
        <w:tc>
          <w:tcPr>
            <w:tcW w:w="4536" w:type="dxa"/>
          </w:tcPr>
          <w:p w:rsidR="00F33EAD" w:rsidRPr="006105BE" w:rsidRDefault="00F33EAD" w:rsidP="00F30D3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Изобразительная деятельность.</w:t>
            </w:r>
          </w:p>
          <w:p w:rsidR="00F33EAD" w:rsidRPr="006105BE" w:rsidRDefault="00F33EAD" w:rsidP="00F30D3B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Лепка 1/3 неделя</w:t>
            </w:r>
          </w:p>
        </w:tc>
      </w:tr>
      <w:tr w:rsidR="00F33EAD" w:rsidRPr="00117B11" w:rsidTr="00196EA3">
        <w:trPr>
          <w:trHeight w:val="480"/>
        </w:trPr>
        <w:tc>
          <w:tcPr>
            <w:tcW w:w="1842" w:type="dxa"/>
            <w:vMerge/>
          </w:tcPr>
          <w:p w:rsidR="00F33EAD" w:rsidRPr="006105BE" w:rsidRDefault="00F33EAD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  <w:vMerge/>
          </w:tcPr>
          <w:p w:rsidR="00F33EAD" w:rsidRPr="006105BE" w:rsidRDefault="00F33EAD" w:rsidP="00C90453">
            <w:pPr>
              <w:pStyle w:val="a6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33EAD" w:rsidRPr="006105BE" w:rsidRDefault="00F33EAD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F33EAD" w:rsidRPr="006105BE" w:rsidRDefault="00F33EAD" w:rsidP="00F30D3B">
            <w:pPr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онструктивно – модельная деятельность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2/4 неделя</w:t>
            </w:r>
          </w:p>
          <w:p w:rsidR="00F33EAD" w:rsidRPr="006105BE" w:rsidRDefault="00F33EAD" w:rsidP="00F30D3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96EA3" w:rsidRPr="00117B11" w:rsidTr="00196EA3">
        <w:trPr>
          <w:trHeight w:val="960"/>
        </w:trPr>
        <w:tc>
          <w:tcPr>
            <w:tcW w:w="1842" w:type="dxa"/>
            <w:vMerge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703" w:type="dxa"/>
          </w:tcPr>
          <w:p w:rsidR="00196EA3" w:rsidRPr="006105BE" w:rsidRDefault="00196EA3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9.25- 9.40.</w:t>
            </w:r>
          </w:p>
        </w:tc>
        <w:tc>
          <w:tcPr>
            <w:tcW w:w="2409" w:type="dxa"/>
          </w:tcPr>
          <w:p w:rsidR="00196EA3" w:rsidRPr="006105BE" w:rsidRDefault="00196EA3" w:rsidP="00C90453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536" w:type="dxa"/>
          </w:tcPr>
          <w:p w:rsidR="00196EA3" w:rsidRPr="006105BE" w:rsidRDefault="00196EA3" w:rsidP="00C90453">
            <w:pPr>
              <w:ind w:left="1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 (зал) </w:t>
            </w:r>
          </w:p>
        </w:tc>
      </w:tr>
      <w:tr w:rsidR="00196EA3" w:rsidTr="00C90453">
        <w:tc>
          <w:tcPr>
            <w:tcW w:w="1842" w:type="dxa"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в неделю</w:t>
            </w:r>
          </w:p>
        </w:tc>
        <w:tc>
          <w:tcPr>
            <w:tcW w:w="8648" w:type="dxa"/>
            <w:gridSpan w:val="3"/>
          </w:tcPr>
          <w:p w:rsidR="00196EA3" w:rsidRPr="006105BE" w:rsidRDefault="00196EA3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96EA3" w:rsidRPr="006105BE" w:rsidRDefault="00314B01" w:rsidP="00196EA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занятий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неделю</w:t>
            </w:r>
          </w:p>
        </w:tc>
      </w:tr>
    </w:tbl>
    <w:p w:rsidR="006105BE" w:rsidRDefault="006105BE" w:rsidP="00B41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5BE" w:rsidRDefault="006105BE" w:rsidP="00B41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B64" w:rsidRDefault="009B2B64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Утверждено_________</w:t>
      </w:r>
    </w:p>
    <w:p w:rsidR="009B2B64" w:rsidRDefault="009B2B64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Заведующий МБДОУ </w:t>
      </w:r>
    </w:p>
    <w:p w:rsidR="009B2B64" w:rsidRDefault="009B2B64" w:rsidP="0011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«Детский сад «Светлячок» </w:t>
      </w:r>
    </w:p>
    <w:p w:rsidR="009B2B64" w:rsidRDefault="009B2B64" w:rsidP="009B2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г. Строитель» Орехова Е.К.</w:t>
      </w:r>
    </w:p>
    <w:p w:rsidR="009B2B64" w:rsidRDefault="009B2B64" w:rsidP="009B2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№105 от «31»08. 2020г.   </w:t>
      </w:r>
    </w:p>
    <w:p w:rsidR="006105BE" w:rsidRDefault="006105BE" w:rsidP="0011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FD2" w:rsidRPr="008B3A56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распределения образовательной</w:t>
      </w:r>
      <w:r w:rsidR="00284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</w:p>
    <w:p w:rsidR="00B41FD2" w:rsidRDefault="001135F7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 xml:space="preserve">младшей </w:t>
      </w:r>
      <w:r w:rsidR="00B41FD2"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B41F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Росинка</w:t>
      </w:r>
      <w:r w:rsidR="00B41FD2" w:rsidRPr="008B3A5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41FD2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а 20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41FD2"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B41FD2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A5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с 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01.09.20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г. по  31.05.20</w:t>
      </w:r>
      <w:r w:rsidR="00252A69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B41FD2" w:rsidRDefault="00B41FD2" w:rsidP="00B41F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842"/>
        <w:gridCol w:w="1561"/>
        <w:gridCol w:w="3118"/>
        <w:gridCol w:w="3793"/>
      </w:tblGrid>
      <w:tr w:rsidR="00B41FD2" w:rsidTr="00DF139E">
        <w:tc>
          <w:tcPr>
            <w:tcW w:w="1842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561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3118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3793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90CA9" w:rsidTr="00DF139E">
        <w:trPr>
          <w:trHeight w:val="645"/>
        </w:trPr>
        <w:tc>
          <w:tcPr>
            <w:tcW w:w="1842" w:type="dxa"/>
            <w:vMerge w:val="restart"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61" w:type="dxa"/>
          </w:tcPr>
          <w:p w:rsidR="00790CA9" w:rsidRPr="006105BE" w:rsidRDefault="00252A69" w:rsidP="00252A69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790CA9" w:rsidRDefault="00790CA9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  <w:p w:rsidR="00DF139E" w:rsidRPr="006105BE" w:rsidRDefault="00DF139E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793" w:type="dxa"/>
          </w:tcPr>
          <w:p w:rsidR="00790CA9" w:rsidRPr="006105BE" w:rsidRDefault="00F1275F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Лепка (</w:t>
            </w:r>
            <w:r w:rsidR="00252A69">
              <w:rPr>
                <w:rFonts w:ascii="Times New Roman" w:hAnsi="Times New Roman" w:cs="Times New Roman"/>
                <w:i/>
                <w:sz w:val="26"/>
                <w:szCs w:val="26"/>
              </w:rPr>
              <w:t>1, 3 неделя)/ Аппликация (2, 4 неделя)</w:t>
            </w:r>
          </w:p>
        </w:tc>
      </w:tr>
      <w:tr w:rsidR="00B41FD2" w:rsidTr="00DF139E">
        <w:trPr>
          <w:trHeight w:val="630"/>
        </w:trPr>
        <w:tc>
          <w:tcPr>
            <w:tcW w:w="1842" w:type="dxa"/>
            <w:vMerge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B41FD2" w:rsidRPr="006105BE" w:rsidRDefault="00252A69" w:rsidP="00252A69">
            <w:pPr>
              <w:pStyle w:val="a6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9.50- 10.05</w:t>
            </w:r>
            <w:r w:rsidR="00B41FD2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41FD2" w:rsidRPr="006105BE" w:rsidRDefault="00B41FD2" w:rsidP="00C90453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B41FD2" w:rsidRPr="006105BE" w:rsidRDefault="00B41FD2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 зал) </w:t>
            </w:r>
          </w:p>
        </w:tc>
      </w:tr>
      <w:tr w:rsidR="00790CA9" w:rsidTr="00DF139E">
        <w:trPr>
          <w:trHeight w:val="1050"/>
        </w:trPr>
        <w:tc>
          <w:tcPr>
            <w:tcW w:w="1842" w:type="dxa"/>
            <w:vMerge w:val="restart"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561" w:type="dxa"/>
          </w:tcPr>
          <w:p w:rsidR="00790CA9" w:rsidRPr="006105BE" w:rsidRDefault="00252A69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790CA9" w:rsidRPr="006105BE" w:rsidRDefault="00790CA9" w:rsidP="00895CB9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развитие.</w:t>
            </w:r>
          </w:p>
        </w:tc>
        <w:tc>
          <w:tcPr>
            <w:tcW w:w="3793" w:type="dxa"/>
          </w:tcPr>
          <w:p w:rsidR="00790CA9" w:rsidRPr="006105BE" w:rsidRDefault="00790CA9" w:rsidP="00895CB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речи</w:t>
            </w:r>
            <w:r w:rsidR="000D2AD5"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</w:p>
          <w:p w:rsidR="00790CA9" w:rsidRPr="006105BE" w:rsidRDefault="000D2AD5" w:rsidP="000D2AD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Приобщение к художественной литературе</w:t>
            </w:r>
          </w:p>
        </w:tc>
      </w:tr>
      <w:tr w:rsidR="00DF139E" w:rsidTr="00DF139E">
        <w:trPr>
          <w:trHeight w:val="1050"/>
        </w:trPr>
        <w:tc>
          <w:tcPr>
            <w:tcW w:w="1842" w:type="dxa"/>
            <w:vMerge/>
          </w:tcPr>
          <w:p w:rsidR="00DF139E" w:rsidRPr="006105BE" w:rsidRDefault="00DF139E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DF139E" w:rsidRDefault="00DF139E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9.25- 9.40</w:t>
            </w:r>
          </w:p>
        </w:tc>
        <w:tc>
          <w:tcPr>
            <w:tcW w:w="3118" w:type="dxa"/>
          </w:tcPr>
          <w:p w:rsidR="00DF139E" w:rsidRPr="006105BE" w:rsidRDefault="00DF139E" w:rsidP="00895CB9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3793" w:type="dxa"/>
          </w:tcPr>
          <w:p w:rsidR="00DF139E" w:rsidRPr="006105BE" w:rsidRDefault="00DF139E" w:rsidP="00895CB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Конструирование/ робототехника</w:t>
            </w:r>
          </w:p>
        </w:tc>
      </w:tr>
      <w:tr w:rsidR="00790CA9" w:rsidTr="00DF139E">
        <w:trPr>
          <w:trHeight w:val="872"/>
        </w:trPr>
        <w:tc>
          <w:tcPr>
            <w:tcW w:w="1842" w:type="dxa"/>
            <w:vMerge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790CA9" w:rsidRPr="006105BE" w:rsidRDefault="00252A69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9.50- 10.05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790CA9" w:rsidRPr="006105BE" w:rsidRDefault="00790CA9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3793" w:type="dxa"/>
          </w:tcPr>
          <w:p w:rsidR="00790CA9" w:rsidRPr="006105BE" w:rsidRDefault="00790CA9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4713C8" w:rsidTr="00DF139E">
        <w:trPr>
          <w:trHeight w:val="825"/>
        </w:trPr>
        <w:tc>
          <w:tcPr>
            <w:tcW w:w="1842" w:type="dxa"/>
            <w:vMerge w:val="restart"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561" w:type="dxa"/>
          </w:tcPr>
          <w:p w:rsidR="004713C8" w:rsidRPr="006105BE" w:rsidRDefault="004713C8" w:rsidP="00C90453">
            <w:pPr>
              <w:pStyle w:val="a6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713C8" w:rsidRPr="006105BE" w:rsidRDefault="004713C8" w:rsidP="006D7934">
            <w:pPr>
              <w:pStyle w:val="a6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3793" w:type="dxa"/>
          </w:tcPr>
          <w:p w:rsidR="004713C8" w:rsidRPr="006105BE" w:rsidRDefault="004713C8" w:rsidP="006D7934">
            <w:pPr>
              <w:pStyle w:val="a6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52A69">
              <w:rPr>
                <w:rFonts w:ascii="Times New Roman" w:hAnsi="Times New Roman" w:cs="Times New Roman"/>
                <w:i/>
                <w:sz w:val="26"/>
                <w:szCs w:val="26"/>
              </w:rPr>
              <w:t>Рисование</w:t>
            </w:r>
          </w:p>
        </w:tc>
      </w:tr>
      <w:tr w:rsidR="004713C8" w:rsidTr="00DF139E">
        <w:trPr>
          <w:trHeight w:val="598"/>
        </w:trPr>
        <w:tc>
          <w:tcPr>
            <w:tcW w:w="1842" w:type="dxa"/>
            <w:vMerge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4713C8" w:rsidRPr="006105BE" w:rsidRDefault="004713C8" w:rsidP="0025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9.40-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09.55</w:t>
            </w:r>
          </w:p>
        </w:tc>
        <w:tc>
          <w:tcPr>
            <w:tcW w:w="3118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 зал) </w:t>
            </w:r>
          </w:p>
        </w:tc>
      </w:tr>
      <w:tr w:rsidR="004713C8" w:rsidTr="00DF139E">
        <w:trPr>
          <w:trHeight w:val="613"/>
        </w:trPr>
        <w:tc>
          <w:tcPr>
            <w:tcW w:w="1842" w:type="dxa"/>
            <w:vMerge w:val="restart"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561" w:type="dxa"/>
          </w:tcPr>
          <w:p w:rsidR="004713C8" w:rsidRPr="006105BE" w:rsidRDefault="004713C8" w:rsidP="0025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713C8" w:rsidRPr="006105BE" w:rsidRDefault="004713C8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3793" w:type="dxa"/>
          </w:tcPr>
          <w:p w:rsidR="004713C8" w:rsidRPr="006105BE" w:rsidRDefault="004713C8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ФЭМП.</w:t>
            </w:r>
          </w:p>
        </w:tc>
      </w:tr>
      <w:tr w:rsidR="004713C8" w:rsidTr="00DF139E">
        <w:trPr>
          <w:trHeight w:val="897"/>
        </w:trPr>
        <w:tc>
          <w:tcPr>
            <w:tcW w:w="1842" w:type="dxa"/>
            <w:vMerge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4713C8" w:rsidRPr="006105BE" w:rsidRDefault="004713C8" w:rsidP="0025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9.50- 10.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3793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4713C8" w:rsidTr="00DF139E">
        <w:trPr>
          <w:trHeight w:val="2010"/>
        </w:trPr>
        <w:tc>
          <w:tcPr>
            <w:tcW w:w="1842" w:type="dxa"/>
            <w:vMerge w:val="restart"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561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9.00-9.15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F139E" w:rsidRDefault="00DF139E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13C8" w:rsidRPr="006105BE" w:rsidRDefault="004713C8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</w:t>
            </w:r>
          </w:p>
        </w:tc>
        <w:tc>
          <w:tcPr>
            <w:tcW w:w="3793" w:type="dxa"/>
          </w:tcPr>
          <w:p w:rsidR="00AE7BC6" w:rsidRDefault="00AE7BC6" w:rsidP="00AE7B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Ознакомление с окружающим миром. </w:t>
            </w:r>
          </w:p>
          <w:p w:rsidR="004713C8" w:rsidRPr="006105BE" w:rsidRDefault="00AE7BC6" w:rsidP="00AE7BC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4713C8" w:rsidTr="00DF139E">
        <w:trPr>
          <w:trHeight w:val="661"/>
        </w:trPr>
        <w:tc>
          <w:tcPr>
            <w:tcW w:w="1842" w:type="dxa"/>
            <w:vMerge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61" w:type="dxa"/>
          </w:tcPr>
          <w:p w:rsidR="004713C8" w:rsidRPr="006105BE" w:rsidRDefault="004713C8" w:rsidP="00C90453">
            <w:pPr>
              <w:pStyle w:val="a6"/>
              <w:ind w:left="3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9.50- 10.05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713C8" w:rsidRPr="006105BE" w:rsidRDefault="004713C8" w:rsidP="00C90453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3793" w:type="dxa"/>
          </w:tcPr>
          <w:p w:rsidR="004713C8" w:rsidRPr="006105BE" w:rsidRDefault="004713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 улица) </w:t>
            </w:r>
          </w:p>
        </w:tc>
      </w:tr>
      <w:tr w:rsidR="004713C8" w:rsidTr="00C90453">
        <w:tc>
          <w:tcPr>
            <w:tcW w:w="1842" w:type="dxa"/>
          </w:tcPr>
          <w:p w:rsidR="004713C8" w:rsidRPr="006105BE" w:rsidRDefault="004713C8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472" w:type="dxa"/>
            <w:gridSpan w:val="3"/>
          </w:tcPr>
          <w:p w:rsidR="004713C8" w:rsidRPr="006105BE" w:rsidRDefault="00DF139E" w:rsidP="00314B0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11 </w:t>
            </w:r>
            <w:r w:rsidR="004713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занятий</w:t>
            </w:r>
            <w:r w:rsidR="004713C8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неделю </w:t>
            </w:r>
          </w:p>
        </w:tc>
      </w:tr>
    </w:tbl>
    <w:p w:rsidR="00633AFF" w:rsidRDefault="00633AFF" w:rsidP="00B41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75F" w:rsidRDefault="00F1275F" w:rsidP="00F12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Утверждено_________</w:t>
      </w:r>
    </w:p>
    <w:p w:rsidR="00F1275F" w:rsidRDefault="00F1275F" w:rsidP="00F12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2B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F1275F" w:rsidRDefault="00F1275F" w:rsidP="00F127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«Детский сад «Светлячок» </w:t>
      </w:r>
    </w:p>
    <w:p w:rsidR="00F1275F" w:rsidRDefault="00F1275F" w:rsidP="00F1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г. Строитель» Орехова Е.К.</w:t>
      </w:r>
    </w:p>
    <w:p w:rsidR="00B41FD2" w:rsidRPr="0014792F" w:rsidRDefault="00F1275F" w:rsidP="00F12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№105 от «31»08.2020г </w:t>
      </w:r>
      <w:r w:rsidR="00B41FD2" w:rsidRPr="0014792F">
        <w:rPr>
          <w:rFonts w:ascii="Times New Roman" w:hAnsi="Times New Roman" w:cs="Times New Roman"/>
          <w:b/>
          <w:i/>
          <w:sz w:val="28"/>
          <w:szCs w:val="28"/>
        </w:rPr>
        <w:t>Планирование образовательных ситуаций</w:t>
      </w:r>
    </w:p>
    <w:p w:rsidR="00B41FD2" w:rsidRPr="0014792F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92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27804">
        <w:rPr>
          <w:rFonts w:ascii="Times New Roman" w:hAnsi="Times New Roman" w:cs="Times New Roman"/>
          <w:b/>
          <w:i/>
          <w:sz w:val="28"/>
          <w:szCs w:val="28"/>
        </w:rPr>
        <w:t xml:space="preserve">старшей </w:t>
      </w:r>
      <w:r w:rsidRPr="0014792F">
        <w:rPr>
          <w:rFonts w:ascii="Times New Roman" w:hAnsi="Times New Roman" w:cs="Times New Roman"/>
          <w:b/>
          <w:i/>
          <w:sz w:val="28"/>
          <w:szCs w:val="28"/>
        </w:rPr>
        <w:t xml:space="preserve"> группе «</w:t>
      </w:r>
      <w:r w:rsidR="00D27804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 w:rsidRPr="001479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41FD2" w:rsidRPr="0014792F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92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а 2019-2020</w:t>
      </w:r>
      <w:r w:rsidRPr="0014792F">
        <w:rPr>
          <w:rFonts w:ascii="Times New Roman" w:hAnsi="Times New Roman" w:cs="Times New Roman"/>
          <w:b/>
          <w:i/>
          <w:sz w:val="28"/>
          <w:szCs w:val="28"/>
        </w:rPr>
        <w:t xml:space="preserve"> год (период </w:t>
      </w:r>
      <w:r w:rsidR="00790CA9">
        <w:rPr>
          <w:rFonts w:ascii="Times New Roman" w:hAnsi="Times New Roman" w:cs="Times New Roman"/>
          <w:b/>
          <w:i/>
          <w:sz w:val="28"/>
          <w:szCs w:val="28"/>
        </w:rPr>
        <w:t>с 01.09.2019г. по 31.05.2020</w:t>
      </w:r>
      <w:r w:rsidRPr="0014792F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B41FD2" w:rsidRPr="000C364E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1726"/>
        <w:gridCol w:w="1623"/>
        <w:gridCol w:w="2982"/>
        <w:gridCol w:w="4159"/>
      </w:tblGrid>
      <w:tr w:rsidR="00B41FD2" w:rsidRPr="000C364E" w:rsidTr="00431B74">
        <w:tc>
          <w:tcPr>
            <w:tcW w:w="1726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1623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Время </w:t>
            </w:r>
          </w:p>
        </w:tc>
        <w:tc>
          <w:tcPr>
            <w:tcW w:w="2982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Образовательная область</w:t>
            </w:r>
          </w:p>
        </w:tc>
        <w:tc>
          <w:tcPr>
            <w:tcW w:w="4159" w:type="dxa"/>
          </w:tcPr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Образовательные ситуации</w:t>
            </w:r>
          </w:p>
          <w:p w:rsidR="00B41FD2" w:rsidRPr="006105BE" w:rsidRDefault="00B41FD2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90CA9" w:rsidRPr="000C364E" w:rsidTr="00431B74">
        <w:trPr>
          <w:trHeight w:val="495"/>
        </w:trPr>
        <w:tc>
          <w:tcPr>
            <w:tcW w:w="1726" w:type="dxa"/>
            <w:vMerge w:val="restart"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623" w:type="dxa"/>
          </w:tcPr>
          <w:p w:rsidR="00790CA9" w:rsidRPr="006105BE" w:rsidRDefault="000C5149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9.00-9.25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82" w:type="dxa"/>
          </w:tcPr>
          <w:p w:rsidR="00790CA9" w:rsidRPr="006105BE" w:rsidRDefault="00404D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404DA9" w:rsidRPr="006105BE" w:rsidRDefault="00404D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Конструктивно – модельная деятельность</w:t>
            </w:r>
            <w:r w:rsidR="00AE7BC6">
              <w:rPr>
                <w:rFonts w:ascii="Times New Roman" w:hAnsi="Times New Roman" w:cs="Times New Roman"/>
                <w:i/>
                <w:sz w:val="26"/>
                <w:szCs w:val="26"/>
              </w:rPr>
              <w:t>, робототехника</w:t>
            </w: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90CA9" w:rsidRPr="006105BE" w:rsidRDefault="00404D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(От Фребеля до робота)</w:t>
            </w:r>
          </w:p>
        </w:tc>
      </w:tr>
      <w:tr w:rsidR="00790CA9" w:rsidRPr="000C364E" w:rsidTr="00431B74">
        <w:trPr>
          <w:trHeight w:val="705"/>
        </w:trPr>
        <w:tc>
          <w:tcPr>
            <w:tcW w:w="1726" w:type="dxa"/>
            <w:vMerge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790CA9" w:rsidRPr="006105BE" w:rsidRDefault="000C5149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9.40-10.05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2982" w:type="dxa"/>
          </w:tcPr>
          <w:p w:rsidR="00790CA9" w:rsidRPr="006105BE" w:rsidRDefault="00790CA9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404DA9" w:rsidRPr="006105BE" w:rsidRDefault="00404D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404DA9" w:rsidRPr="006105BE" w:rsidRDefault="00404D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Рисование </w:t>
            </w:r>
          </w:p>
          <w:p w:rsidR="00790CA9" w:rsidRPr="006105BE" w:rsidRDefault="00790CA9" w:rsidP="00404D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0CA9" w:rsidRPr="000C364E" w:rsidTr="00431B74">
        <w:trPr>
          <w:trHeight w:val="705"/>
        </w:trPr>
        <w:tc>
          <w:tcPr>
            <w:tcW w:w="1726" w:type="dxa"/>
            <w:vMerge/>
          </w:tcPr>
          <w:p w:rsidR="00790CA9" w:rsidRPr="006105BE" w:rsidRDefault="00790CA9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790CA9" w:rsidRPr="006105BE" w:rsidRDefault="000C5149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10.20-10</w:t>
            </w:r>
            <w:r w:rsidR="00790CA9"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2982" w:type="dxa"/>
          </w:tcPr>
          <w:p w:rsidR="00790CA9" w:rsidRPr="006105BE" w:rsidRDefault="00790CA9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790CA9" w:rsidRPr="006105BE" w:rsidRDefault="00790CA9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9E2B44" w:rsidRPr="000C364E" w:rsidTr="00431B74">
        <w:trPr>
          <w:trHeight w:val="690"/>
        </w:trPr>
        <w:tc>
          <w:tcPr>
            <w:tcW w:w="1726" w:type="dxa"/>
            <w:vMerge w:val="restart"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9E2B44" w:rsidRPr="006105BE" w:rsidRDefault="009E2B44" w:rsidP="00DE7D47">
            <w:pPr>
              <w:pStyle w:val="a6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9E2B44" w:rsidRPr="006105BE" w:rsidRDefault="009E2B44" w:rsidP="00DE7D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Лепка (1,3 нед.)</w:t>
            </w:r>
          </w:p>
          <w:p w:rsidR="009E2B44" w:rsidRDefault="009E2B44" w:rsidP="00DE7D4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/ аппликация (2, 4 нед.)</w:t>
            </w:r>
          </w:p>
          <w:p w:rsidR="009E2B44" w:rsidRPr="006105BE" w:rsidRDefault="009E2B44" w:rsidP="00DE7D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B44" w:rsidRPr="000C364E" w:rsidTr="00431B74">
        <w:trPr>
          <w:trHeight w:val="554"/>
        </w:trPr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9.50-10.15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(улица) </w:t>
            </w:r>
          </w:p>
        </w:tc>
      </w:tr>
      <w:tr w:rsidR="009E2B44" w:rsidRPr="000C364E" w:rsidTr="00431B74">
        <w:trPr>
          <w:trHeight w:val="390"/>
        </w:trPr>
        <w:tc>
          <w:tcPr>
            <w:tcW w:w="1726" w:type="dxa"/>
            <w:vMerge w:val="restart"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развитие.</w:t>
            </w:r>
          </w:p>
        </w:tc>
        <w:tc>
          <w:tcPr>
            <w:tcW w:w="4159" w:type="dxa"/>
          </w:tcPr>
          <w:p w:rsidR="009E2B44" w:rsidRPr="006105BE" w:rsidRDefault="008A4B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Приобщение к художественной литературе</w:t>
            </w:r>
          </w:p>
        </w:tc>
      </w:tr>
      <w:tr w:rsidR="009E2B44" w:rsidRPr="000C364E" w:rsidTr="00431B74">
        <w:trPr>
          <w:trHeight w:val="489"/>
        </w:trPr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ED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9.40-10.05.</w:t>
            </w:r>
          </w:p>
        </w:tc>
        <w:tc>
          <w:tcPr>
            <w:tcW w:w="2982" w:type="dxa"/>
          </w:tcPr>
          <w:p w:rsidR="009E2B44" w:rsidRPr="006105BE" w:rsidRDefault="009E2B44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159" w:type="dxa"/>
          </w:tcPr>
          <w:p w:rsidR="009E2B44" w:rsidRPr="006105BE" w:rsidRDefault="009E2B44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ФЭМП</w:t>
            </w:r>
          </w:p>
        </w:tc>
      </w:tr>
      <w:tr w:rsidR="009E2B44" w:rsidRPr="000C364E" w:rsidTr="00431B74">
        <w:trPr>
          <w:trHeight w:val="360"/>
        </w:trPr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10.20-10.45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Музыкальная деятельность. </w:t>
            </w:r>
          </w:p>
        </w:tc>
      </w:tr>
      <w:tr w:rsidR="009E2B44" w:rsidRPr="000C364E" w:rsidTr="00431B74">
        <w:trPr>
          <w:trHeight w:val="487"/>
        </w:trPr>
        <w:tc>
          <w:tcPr>
            <w:tcW w:w="1726" w:type="dxa"/>
            <w:vMerge w:val="restart"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9E2B44" w:rsidRPr="006105BE" w:rsidRDefault="009E2B44" w:rsidP="00C70D52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Художественно- эстетическое развитие.</w:t>
            </w:r>
          </w:p>
        </w:tc>
        <w:tc>
          <w:tcPr>
            <w:tcW w:w="4159" w:type="dxa"/>
          </w:tcPr>
          <w:p w:rsidR="009E2B44" w:rsidRPr="006105BE" w:rsidRDefault="009E2B44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Изобразительная деятельность:</w:t>
            </w:r>
          </w:p>
          <w:p w:rsidR="009E2B44" w:rsidRPr="006105BE" w:rsidRDefault="009E2B44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Рисование </w:t>
            </w:r>
          </w:p>
          <w:p w:rsidR="009E2B44" w:rsidRPr="006105BE" w:rsidRDefault="009E2B44" w:rsidP="00C70D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E2B44" w:rsidRPr="000C364E" w:rsidTr="00431B74">
        <w:trPr>
          <w:trHeight w:val="450"/>
        </w:trPr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9.40-10.05.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pStyle w:val="a6"/>
              <w:ind w:left="1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Познавательное развитие.</w:t>
            </w:r>
          </w:p>
        </w:tc>
        <w:tc>
          <w:tcPr>
            <w:tcW w:w="4159" w:type="dxa"/>
          </w:tcPr>
          <w:p w:rsidR="009E2B44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Ознакомление с окружающим миром.</w:t>
            </w:r>
          </w:p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Предметное окружение/ природное окружение, экологическое воспитание/ социальное окружение</w:t>
            </w:r>
          </w:p>
        </w:tc>
      </w:tr>
      <w:tr w:rsidR="009E2B44" w:rsidRPr="000C364E" w:rsidTr="00431B74">
        <w:trPr>
          <w:trHeight w:val="390"/>
        </w:trPr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10.20-10.45.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(зал) </w:t>
            </w:r>
          </w:p>
        </w:tc>
      </w:tr>
      <w:tr w:rsidR="009E2B44" w:rsidRPr="000C364E" w:rsidTr="00431B74">
        <w:tc>
          <w:tcPr>
            <w:tcW w:w="1726" w:type="dxa"/>
            <w:vMerge w:val="restart"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9.00-9.25.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Речевое развитие</w:t>
            </w:r>
          </w:p>
        </w:tc>
        <w:tc>
          <w:tcPr>
            <w:tcW w:w="4159" w:type="dxa"/>
          </w:tcPr>
          <w:p w:rsidR="009E2B44" w:rsidRPr="006105BE" w:rsidRDefault="008A4BC8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речи</w:t>
            </w:r>
          </w:p>
        </w:tc>
      </w:tr>
      <w:tr w:rsidR="009E2B44" w:rsidRPr="000C364E" w:rsidTr="00431B74">
        <w:tc>
          <w:tcPr>
            <w:tcW w:w="1726" w:type="dxa"/>
            <w:vMerge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23" w:type="dxa"/>
          </w:tcPr>
          <w:p w:rsidR="009E2B44" w:rsidRPr="006105BE" w:rsidRDefault="009E2B44" w:rsidP="00C90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10.20-10.45.</w:t>
            </w:r>
          </w:p>
        </w:tc>
        <w:tc>
          <w:tcPr>
            <w:tcW w:w="2982" w:type="dxa"/>
          </w:tcPr>
          <w:p w:rsidR="009E2B44" w:rsidRPr="006105BE" w:rsidRDefault="009E2B44" w:rsidP="00C90453">
            <w:pPr>
              <w:pStyle w:val="a6"/>
              <w:ind w:left="3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4159" w:type="dxa"/>
          </w:tcPr>
          <w:p w:rsidR="009E2B44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Физическая культура (зал) </w:t>
            </w:r>
          </w:p>
          <w:p w:rsidR="009E2B44" w:rsidRPr="006105BE" w:rsidRDefault="009E2B44" w:rsidP="00C904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E2B44" w:rsidRPr="000C364E" w:rsidTr="00431B74">
        <w:tc>
          <w:tcPr>
            <w:tcW w:w="1726" w:type="dxa"/>
          </w:tcPr>
          <w:p w:rsidR="009E2B44" w:rsidRPr="006105BE" w:rsidRDefault="009E2B44" w:rsidP="00C9045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764" w:type="dxa"/>
            <w:gridSpan w:val="3"/>
          </w:tcPr>
          <w:p w:rsidR="009E2B44" w:rsidRPr="006105BE" w:rsidRDefault="009E2B44" w:rsidP="00431B7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5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 занятий в неделю (325 мин)</w:t>
            </w:r>
          </w:p>
        </w:tc>
      </w:tr>
    </w:tbl>
    <w:p w:rsidR="00B41FD2" w:rsidRPr="000C364E" w:rsidRDefault="00B41FD2" w:rsidP="00B41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57F" w:rsidRDefault="002E057F">
      <w:pPr>
        <w:rPr>
          <w:rFonts w:ascii="Times New Roman" w:hAnsi="Times New Roman" w:cs="Times New Roman"/>
          <w:sz w:val="24"/>
          <w:szCs w:val="24"/>
        </w:rPr>
      </w:pPr>
    </w:p>
    <w:p w:rsidR="008A4BC8" w:rsidRDefault="008A4BC8"/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Утверждено_________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Заведующий МБДОУ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«Светлячок»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Строитель» Орехова Е.К.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     от «31»08. 2020г.   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7F" w:rsidRPr="008B3A56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распределения образовательной</w:t>
      </w:r>
      <w:r w:rsidR="00284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 первой  младшей 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i/>
          <w:sz w:val="28"/>
          <w:szCs w:val="28"/>
        </w:rPr>
        <w:t>«Жемчужина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2020-2021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2E057F" w:rsidRP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A5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период с 01.06.2021г. по  31.08.2021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2E057F" w:rsidRDefault="002E057F" w:rsidP="002E057F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703"/>
        <w:gridCol w:w="2409"/>
        <w:gridCol w:w="3827"/>
      </w:tblGrid>
      <w:tr w:rsidR="002E057F" w:rsidRPr="00F02253" w:rsidTr="00E853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Дни недели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Вид деятельности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8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Понедельник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09.00-9.1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0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09.00-9.1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0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</w:tc>
      </w:tr>
      <w:tr w:rsidR="002E057F" w:rsidRPr="00F02253" w:rsidTr="00E853B8">
        <w:trPr>
          <w:trHeight w:val="6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09.00-09.10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5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9.0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0-9.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10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</w:tc>
      </w:tr>
      <w:tr w:rsidR="002E057F" w:rsidRPr="00F02253" w:rsidTr="00E853B8">
        <w:trPr>
          <w:trHeight w:val="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Пятница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9.00-9.10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 (на улице) </w:t>
            </w:r>
          </w:p>
        </w:tc>
      </w:tr>
    </w:tbl>
    <w:p w:rsidR="002E057F" w:rsidRDefault="002E057F" w:rsidP="002E057F"/>
    <w:p w:rsidR="002E057F" w:rsidRDefault="002E057F" w:rsidP="002E057F"/>
    <w:p w:rsidR="002E057F" w:rsidRDefault="002E057F" w:rsidP="002E057F"/>
    <w:p w:rsidR="002E057F" w:rsidRDefault="002E057F" w:rsidP="002E057F"/>
    <w:p w:rsidR="002E057F" w:rsidRDefault="002E057F" w:rsidP="002E057F"/>
    <w:p w:rsidR="002E057F" w:rsidRDefault="002E057F" w:rsidP="002E057F"/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Утверждено_________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Заведующий МБДОУ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«Светлячок»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Строитель» Орехова Е.К.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     от «31»08. 2020г.   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7F" w:rsidRPr="008B3A56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распределения образовательнойдеятельности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второй младшей 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i/>
          <w:sz w:val="28"/>
          <w:szCs w:val="28"/>
        </w:rPr>
        <w:t>«Росинка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2020-2021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2E057F" w:rsidRP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A5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период с 01.06.2021г. по  31.08.2021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2E057F" w:rsidRDefault="002E057F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703"/>
        <w:gridCol w:w="2409"/>
        <w:gridCol w:w="3827"/>
      </w:tblGrid>
      <w:tr w:rsidR="002E057F" w:rsidRPr="00F02253" w:rsidTr="002E057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Дни недели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Вид деятельности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</w:tr>
      <w:tr w:rsidR="002E057F" w:rsidRPr="00F02253" w:rsidTr="002E057F">
        <w:trPr>
          <w:trHeight w:val="8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Понедельник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2E057F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30 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9.45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2E057F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09.20 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9.35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</w:tc>
      </w:tr>
      <w:tr w:rsidR="002E057F" w:rsidRPr="00F02253" w:rsidTr="002E057F">
        <w:trPr>
          <w:trHeight w:val="6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09.30-09.4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2E057F">
        <w:trPr>
          <w:trHeight w:val="5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9.15 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-9.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30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</w:tc>
      </w:tr>
      <w:tr w:rsidR="002E057F" w:rsidRPr="00F02253" w:rsidTr="002E057F">
        <w:trPr>
          <w:trHeight w:val="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Пятница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9.15 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 (на улице) </w:t>
            </w:r>
          </w:p>
        </w:tc>
      </w:tr>
    </w:tbl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/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Утверждено_________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Заведующий МБДОУ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«Светлячок» </w:t>
      </w:r>
    </w:p>
    <w:p w:rsidR="002E057F" w:rsidRDefault="002E057F" w:rsidP="002E05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Строитель» Орехова Е.К.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№     от «31»08. 2020г.   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7F" w:rsidRPr="008B3A56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Схема распределения образовательнойдеятельности</w:t>
      </w:r>
    </w:p>
    <w:p w:rsid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старшей 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i/>
          <w:sz w:val="28"/>
          <w:szCs w:val="28"/>
        </w:rPr>
        <w:t>«Солнышко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2020-2021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2E057F" w:rsidRPr="002E057F" w:rsidRDefault="002E057F" w:rsidP="002E05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A5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период с 01.06.2021г. по  31.08.2021</w:t>
      </w:r>
      <w:r w:rsidRPr="008B3A56">
        <w:rPr>
          <w:rFonts w:ascii="Times New Roman" w:hAnsi="Times New Roman" w:cs="Times New Roman"/>
          <w:b/>
          <w:i/>
          <w:sz w:val="28"/>
          <w:szCs w:val="28"/>
        </w:rPr>
        <w:t>г.)</w:t>
      </w:r>
    </w:p>
    <w:p w:rsidR="002E057F" w:rsidRDefault="002E057F" w:rsidP="002E057F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703"/>
        <w:gridCol w:w="2409"/>
        <w:gridCol w:w="3827"/>
      </w:tblGrid>
      <w:tr w:rsidR="002E057F" w:rsidRPr="00F02253" w:rsidTr="00E853B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Дни недели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Время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Вид деятельности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8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Понедельник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2E057F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09.00-9.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25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2E057F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09.00-9.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25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</w:tc>
      </w:tr>
      <w:tr w:rsidR="002E057F" w:rsidRPr="00F02253" w:rsidTr="00E853B8">
        <w:trPr>
          <w:trHeight w:val="6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09.10-09.35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(на улице) </w:t>
            </w:r>
          </w:p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2E057F" w:rsidRPr="00F02253" w:rsidTr="00E853B8">
        <w:trPr>
          <w:trHeight w:val="5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9.10-9.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>25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Художественно - эстетическое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Музыкальная деятельность.</w:t>
            </w:r>
          </w:p>
        </w:tc>
      </w:tr>
      <w:tr w:rsidR="002E057F" w:rsidRPr="00F02253" w:rsidTr="00E853B8">
        <w:trPr>
          <w:trHeight w:val="5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Пятница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35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9.30  </w:t>
            </w:r>
            <w:r w:rsidRPr="00F02253">
              <w:rPr>
                <w:rFonts w:ascii="Times New Roman" w:hAnsi="Times New Roman"/>
                <w:b/>
                <w:i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9.55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pStyle w:val="a6"/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>Физическое развитие.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7F" w:rsidRPr="00F02253" w:rsidRDefault="002E057F" w:rsidP="00E853B8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F02253">
              <w:rPr>
                <w:rFonts w:ascii="Times New Roman" w:hAnsi="Times New Roman"/>
                <w:i/>
                <w:sz w:val="24"/>
                <w:szCs w:val="26"/>
              </w:rPr>
              <w:t xml:space="preserve">Физическая культура  (на улице) </w:t>
            </w:r>
          </w:p>
        </w:tc>
      </w:tr>
    </w:tbl>
    <w:p w:rsidR="002E057F" w:rsidRDefault="002E057F" w:rsidP="002E057F"/>
    <w:p w:rsidR="002E057F" w:rsidRDefault="002E057F"/>
    <w:sectPr w:rsidR="002E057F" w:rsidSect="00D05977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19" w:rsidRDefault="00D16319" w:rsidP="00DD41D1">
      <w:pPr>
        <w:spacing w:after="0" w:line="240" w:lineRule="auto"/>
      </w:pPr>
      <w:r>
        <w:separator/>
      </w:r>
    </w:p>
  </w:endnote>
  <w:endnote w:type="continuationSeparator" w:id="1">
    <w:p w:rsidR="00D16319" w:rsidRDefault="00D16319" w:rsidP="00D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19" w:rsidRDefault="00D16319" w:rsidP="00DD41D1">
      <w:pPr>
        <w:spacing w:after="0" w:line="240" w:lineRule="auto"/>
      </w:pPr>
      <w:r>
        <w:separator/>
      </w:r>
    </w:p>
  </w:footnote>
  <w:footnote w:type="continuationSeparator" w:id="1">
    <w:p w:rsidR="00D16319" w:rsidRDefault="00D16319" w:rsidP="00D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77" w:rsidRDefault="00D1312C" w:rsidP="00D05977">
    <w:pPr>
      <w:pStyle w:val="a3"/>
      <w:jc w:val="center"/>
      <w:rPr>
        <w:rFonts w:ascii="Times New Roman" w:eastAsia="Calibri" w:hAnsi="Times New Roman" w:cs="Times New Roman"/>
        <w:sz w:val="24"/>
        <w:szCs w:val="24"/>
      </w:rPr>
    </w:pPr>
    <w:r w:rsidRPr="00D05977">
      <w:rPr>
        <w:rFonts w:ascii="Times New Roman" w:eastAsia="Calibri" w:hAnsi="Times New Roman" w:cs="Times New Roman"/>
        <w:sz w:val="24"/>
        <w:szCs w:val="24"/>
      </w:rPr>
      <w:t xml:space="preserve">Муниципальное бюджетное дошкольное образовательное учреждение </w:t>
    </w:r>
  </w:p>
  <w:p w:rsidR="00DD41D1" w:rsidRPr="00633AFF" w:rsidRDefault="00D1312C" w:rsidP="00633AFF">
    <w:pPr>
      <w:pStyle w:val="a3"/>
      <w:jc w:val="center"/>
      <w:rPr>
        <w:rFonts w:ascii="Times New Roman" w:eastAsia="Calibri" w:hAnsi="Times New Roman" w:cs="Times New Roman"/>
        <w:sz w:val="24"/>
        <w:szCs w:val="24"/>
      </w:rPr>
    </w:pP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 w:rsidRPr="00D05977">
      <w:rPr>
        <w:rFonts w:ascii="Times New Roman" w:eastAsia="Calibri" w:hAnsi="Times New Roman" w:cs="Times New Roman"/>
        <w:sz w:val="24"/>
        <w:szCs w:val="24"/>
      </w:rPr>
      <w:t xml:space="preserve">Детский сад 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 w:rsidRPr="00D05977">
      <w:rPr>
        <w:rFonts w:ascii="Times New Roman" w:eastAsia="Calibri" w:hAnsi="Times New Roman" w:cs="Times New Roman"/>
        <w:sz w:val="24"/>
        <w:szCs w:val="24"/>
      </w:rPr>
      <w:t>Светлячок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  <w:r w:rsidR="00DD0023">
      <w:rPr>
        <w:rFonts w:ascii="Times New Roman" w:eastAsia="Calibri" w:hAnsi="Times New Roman" w:cs="Times New Roman"/>
        <w:sz w:val="24"/>
        <w:szCs w:val="24"/>
      </w:rPr>
      <w:t>г.</w:t>
    </w:r>
    <w:r w:rsidRPr="00D05977">
      <w:rPr>
        <w:rFonts w:ascii="Times New Roman" w:eastAsia="Calibri" w:hAnsi="Times New Roman" w:cs="Times New Roman"/>
        <w:sz w:val="24"/>
        <w:szCs w:val="24"/>
      </w:rPr>
      <w:t>Строитель</w:t>
    </w:r>
    <w:r w:rsidR="00F1275F">
      <w:rPr>
        <w:rFonts w:ascii="Times New Roman" w:eastAsia="Calibri" w:hAnsi="Times New Roman" w:cs="Times New Roman"/>
        <w:sz w:val="24"/>
        <w:szCs w:val="24"/>
      </w:rPr>
      <w:t xml:space="preserve"> </w:t>
    </w:r>
    <w:r w:rsidRPr="00D05977">
      <w:rPr>
        <w:rFonts w:ascii="Times New Roman" w:eastAsia="Calibri" w:hAnsi="Times New Roman" w:cs="Times New Roman"/>
        <w:sz w:val="24"/>
        <w:szCs w:val="24"/>
      </w:rPr>
      <w:t>Яковлевского</w:t>
    </w:r>
    <w:r w:rsidR="00F1275F">
      <w:rPr>
        <w:rFonts w:ascii="Times New Roman" w:eastAsia="Calibri" w:hAnsi="Times New Roman" w:cs="Times New Roman"/>
        <w:sz w:val="24"/>
        <w:szCs w:val="24"/>
      </w:rPr>
      <w:t xml:space="preserve"> </w:t>
    </w:r>
    <w:r w:rsidR="00DD41D1">
      <w:rPr>
        <w:rFonts w:ascii="Times New Roman" w:eastAsia="Calibri" w:hAnsi="Times New Roman" w:cs="Times New Roman"/>
        <w:sz w:val="24"/>
        <w:szCs w:val="24"/>
      </w:rPr>
      <w:t>городского округа</w:t>
    </w:r>
    <w:r w:rsidRPr="00D05977">
      <w:rPr>
        <w:rFonts w:ascii="Times New Roman" w:eastAsia="Calibri" w:hAnsi="Times New Roman" w:cs="Times New Roman"/>
        <w:b/>
        <w:bCs/>
        <w:sz w:val="24"/>
        <w:szCs w:val="24"/>
      </w:rPr>
      <w:t>"</w:t>
    </w:r>
  </w:p>
  <w:p w:rsidR="00D05977" w:rsidRPr="00DD41D1" w:rsidRDefault="00DD41D1" w:rsidP="00D05977">
    <w:pPr>
      <w:pStyle w:val="a3"/>
      <w:jc w:val="center"/>
      <w:rPr>
        <w:sz w:val="24"/>
        <w:szCs w:val="24"/>
      </w:rPr>
    </w:pPr>
    <w:r w:rsidRPr="00DD41D1">
      <w:rPr>
        <w:rFonts w:ascii="Times New Roman" w:eastAsia="Calibri" w:hAnsi="Times New Roman" w:cs="Times New Roman"/>
        <w:bCs/>
        <w:sz w:val="24"/>
        <w:szCs w:val="24"/>
      </w:rPr>
      <w:t>(МБ</w:t>
    </w:r>
    <w:r w:rsidR="00DD0023">
      <w:rPr>
        <w:rFonts w:ascii="Times New Roman" w:eastAsia="Calibri" w:hAnsi="Times New Roman" w:cs="Times New Roman"/>
        <w:bCs/>
        <w:sz w:val="24"/>
        <w:szCs w:val="24"/>
      </w:rPr>
      <w:t>ДОУ «Детский сад «Светлячок» г.</w:t>
    </w:r>
    <w:r w:rsidRPr="00DD41D1">
      <w:rPr>
        <w:rFonts w:ascii="Times New Roman" w:eastAsia="Calibri" w:hAnsi="Times New Roman" w:cs="Times New Roman"/>
        <w:bCs/>
        <w:sz w:val="24"/>
        <w:szCs w:val="24"/>
      </w:rPr>
      <w:t>Строитель»)</w:t>
    </w:r>
    <w:r w:rsidR="00D1312C" w:rsidRPr="00DD41D1">
      <w:rPr>
        <w:rFonts w:ascii="Times New Roman" w:eastAsia="Calibri" w:hAnsi="Times New Roman" w:cs="Times New Roman"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FD2"/>
    <w:rsid w:val="000C4979"/>
    <w:rsid w:val="000C5149"/>
    <w:rsid w:val="000D2AD5"/>
    <w:rsid w:val="001135F7"/>
    <w:rsid w:val="00196EA3"/>
    <w:rsid w:val="001E75B5"/>
    <w:rsid w:val="00252A69"/>
    <w:rsid w:val="00284E03"/>
    <w:rsid w:val="002E057F"/>
    <w:rsid w:val="00314B01"/>
    <w:rsid w:val="0034681A"/>
    <w:rsid w:val="00404DA9"/>
    <w:rsid w:val="00431B74"/>
    <w:rsid w:val="004404B2"/>
    <w:rsid w:val="004713C8"/>
    <w:rsid w:val="006105BE"/>
    <w:rsid w:val="00633AFF"/>
    <w:rsid w:val="006649F8"/>
    <w:rsid w:val="007575A1"/>
    <w:rsid w:val="00790CA9"/>
    <w:rsid w:val="008302CE"/>
    <w:rsid w:val="00863B0E"/>
    <w:rsid w:val="00872695"/>
    <w:rsid w:val="008A4BC8"/>
    <w:rsid w:val="00902B0F"/>
    <w:rsid w:val="00905BD9"/>
    <w:rsid w:val="009B2B64"/>
    <w:rsid w:val="009E2B44"/>
    <w:rsid w:val="00AC3920"/>
    <w:rsid w:val="00AE7BC6"/>
    <w:rsid w:val="00B41FD2"/>
    <w:rsid w:val="00C13A32"/>
    <w:rsid w:val="00C33C08"/>
    <w:rsid w:val="00D1312C"/>
    <w:rsid w:val="00D16319"/>
    <w:rsid w:val="00D27804"/>
    <w:rsid w:val="00D86DD7"/>
    <w:rsid w:val="00DD0023"/>
    <w:rsid w:val="00DD41D1"/>
    <w:rsid w:val="00DF139E"/>
    <w:rsid w:val="00E734BA"/>
    <w:rsid w:val="00ED53E0"/>
    <w:rsid w:val="00F1275F"/>
    <w:rsid w:val="00F33EAD"/>
    <w:rsid w:val="00FA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F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41FD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41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1FD2"/>
    <w:pPr>
      <w:ind w:left="720"/>
      <w:contextualSpacing/>
    </w:pPr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D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6884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2020-09-15T12:45:00Z</cp:lastPrinted>
  <dcterms:created xsi:type="dcterms:W3CDTF">2019-09-02T08:48:00Z</dcterms:created>
  <dcterms:modified xsi:type="dcterms:W3CDTF">2020-09-15T12:45:00Z</dcterms:modified>
</cp:coreProperties>
</file>